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G2206P-4-63W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64.26.19.5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 xml:space="preserve"> This firmware is only fit for 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G2206P-4-63W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23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19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4ZDEyYjk3OTc3NzcwMmEyZWI1NjVlMzBmMjU4Yzg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26797675"/>
    <w:rsid w:val="32915685"/>
    <w:rsid w:val="348C0943"/>
    <w:rsid w:val="47FD4297"/>
    <w:rsid w:val="4B4F0B9C"/>
    <w:rsid w:val="4C6F31F2"/>
    <w:rsid w:val="585225F3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1234</TotalTime>
  <ScaleCrop>false</ScaleCrop>
  <LinksUpToDate>false</LinksUpToDate>
  <CharactersWithSpaces>671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2023-12-28T09:10:15Z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D6BA35D99C3846F59B33B0F6CD68A032_13</vt:lpwstr>
  </property>
</Properties>
</file>